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21" w:rsidRPr="00C23EE6" w:rsidRDefault="00A85B90" w:rsidP="006A733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２０１</w:t>
      </w:r>
      <w:r w:rsidR="000470DE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D61A57">
        <w:rPr>
          <w:rFonts w:ascii="HG丸ｺﾞｼｯｸM-PRO" w:eastAsia="HG丸ｺﾞｼｯｸM-PRO" w:hAnsi="HG丸ｺﾞｼｯｸM-PRO" w:hint="eastAsia"/>
          <w:sz w:val="28"/>
          <w:szCs w:val="28"/>
        </w:rPr>
        <w:t>年　年賀状・喪中</w:t>
      </w:r>
      <w:r w:rsidR="00D24786">
        <w:rPr>
          <w:rFonts w:ascii="HG丸ｺﾞｼｯｸM-PRO" w:eastAsia="HG丸ｺﾞｼｯｸM-PRO" w:hAnsi="HG丸ｺﾞｼｯｸM-PRO" w:hint="eastAsia"/>
          <w:sz w:val="28"/>
          <w:szCs w:val="28"/>
        </w:rPr>
        <w:t>はがき</w:t>
      </w:r>
      <w:r w:rsidR="004F10F3" w:rsidRPr="00C23EE6">
        <w:rPr>
          <w:rFonts w:ascii="HG丸ｺﾞｼｯｸM-PRO" w:eastAsia="HG丸ｺﾞｼｯｸM-PRO" w:hAnsi="HG丸ｺﾞｼｯｸM-PRO" w:hint="eastAsia"/>
          <w:sz w:val="28"/>
          <w:szCs w:val="28"/>
        </w:rPr>
        <w:t>・寒中見舞い印刷申込書</w:t>
      </w:r>
    </w:p>
    <w:p w:rsidR="000E0CC2" w:rsidRDefault="000E0CC2" w:rsidP="006A7339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  <w:u w:val="double"/>
        </w:rPr>
      </w:pPr>
    </w:p>
    <w:p w:rsidR="004F10F3" w:rsidRPr="00C23EE6" w:rsidRDefault="006A7339" w:rsidP="000E0CC2">
      <w:pPr>
        <w:jc w:val="right"/>
        <w:rPr>
          <w:rFonts w:ascii="HG丸ｺﾞｼｯｸM-PRO" w:eastAsia="HG丸ｺﾞｼｯｸM-PRO" w:hAnsi="HG丸ｺﾞｼｯｸM-PRO"/>
          <w:sz w:val="18"/>
          <w:szCs w:val="18"/>
          <w:u w:val="double"/>
        </w:rPr>
      </w:pPr>
      <w:r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　</w:t>
      </w:r>
      <w:r w:rsidR="004F10F3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申込日</w:t>
      </w:r>
      <w:r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　　</w:t>
      </w:r>
      <w:r w:rsidR="004F10F3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</w:t>
      </w:r>
      <w:r w:rsidR="00C435F2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</w:t>
      </w:r>
      <w:r w:rsidR="004F10F3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月　</w:t>
      </w:r>
      <w:r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　　</w:t>
      </w:r>
      <w:r w:rsidR="00C435F2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 xml:space="preserve">　</w:t>
      </w:r>
      <w:r w:rsidR="004F10F3" w:rsidRPr="00C23EE6">
        <w:rPr>
          <w:rFonts w:ascii="HG丸ｺﾞｼｯｸM-PRO" w:eastAsia="HG丸ｺﾞｼｯｸM-PRO" w:hAnsi="HG丸ｺﾞｼｯｸM-PRO" w:hint="eastAsia"/>
          <w:sz w:val="18"/>
          <w:szCs w:val="18"/>
          <w:u w:val="double"/>
        </w:rPr>
        <w:t>日</w:t>
      </w:r>
    </w:p>
    <w:p w:rsidR="00CA2AC0" w:rsidRDefault="00CA2AC0" w:rsidP="00CA2AC0">
      <w:pPr>
        <w:jc w:val="right"/>
        <w:rPr>
          <w:rFonts w:asciiTheme="majorEastAsia" w:eastAsiaTheme="majorEastAsia" w:hAnsiTheme="majorEastAsia"/>
          <w:sz w:val="18"/>
          <w:szCs w:val="18"/>
          <w:u w:val="double"/>
        </w:rPr>
      </w:pPr>
    </w:p>
    <w:p w:rsidR="00C435F2" w:rsidRPr="00E53602" w:rsidRDefault="00C435F2" w:rsidP="00CA2AC0">
      <w:pPr>
        <w:jc w:val="right"/>
        <w:rPr>
          <w:rFonts w:asciiTheme="majorEastAsia" w:eastAsiaTheme="majorEastAsia" w:hAnsiTheme="majorEastAsia"/>
          <w:sz w:val="18"/>
          <w:szCs w:val="18"/>
          <w:u w:val="double"/>
        </w:rPr>
      </w:pPr>
    </w:p>
    <w:p w:rsidR="004F10F3" w:rsidRPr="00E53602" w:rsidRDefault="004F10F3" w:rsidP="00BF7517">
      <w:pPr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E53602">
        <w:rPr>
          <w:rFonts w:asciiTheme="majorEastAsia" w:eastAsiaTheme="majorEastAsia" w:hAnsiTheme="majorEastAsia" w:hint="eastAsia"/>
          <w:sz w:val="18"/>
          <w:szCs w:val="18"/>
        </w:rPr>
        <w:t>◆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Ｐゴシック" w:eastAsia="ＭＳ Ｐゴシック" w:hAnsi="ＭＳ Ｐゴシック"/>
                <w:sz w:val="8"/>
                <w:szCs w:val="18"/>
              </w:rPr>
              <w:t>ごれんらくさき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御連絡先</w:t>
            </w:r>
          </w:rubyBase>
        </w:ruby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Ｐゴシック" w:eastAsia="ＭＳ Ｐゴシック" w:hAnsi="ＭＳ Ｐゴシック"/>
                <w:sz w:val="8"/>
                <w:szCs w:val="18"/>
              </w:rPr>
              <w:t>きにゅうらん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記入欄</w:t>
            </w:r>
          </w:rubyBase>
        </w:ruby>
      </w:r>
      <w:r w:rsidR="006A7339" w:rsidRPr="00E53602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="00C435F2"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435F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きにゅうらん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記入欄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には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もじ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文字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かいしょたい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楷書体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で、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すうじ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数字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さんよう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算用</w:t>
            </w:r>
          </w:rubyBase>
        </w:ruby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すうじ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数字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きにゅう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をお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ねが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願</w:t>
            </w:r>
          </w:rubyBase>
        </w:ruby>
      </w:r>
      <w:r w:rsidR="00C55E72" w:rsidRPr="00E53602">
        <w:rPr>
          <w:rFonts w:asciiTheme="majorEastAsia" w:eastAsiaTheme="majorEastAsia" w:hAnsiTheme="majorEastAsia" w:hint="eastAsia"/>
          <w:sz w:val="18"/>
          <w:szCs w:val="18"/>
        </w:rPr>
        <w:t>い</w:t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します</w:t>
      </w:r>
    </w:p>
    <w:tbl>
      <w:tblPr>
        <w:tblStyle w:val="a3"/>
        <w:tblW w:w="0" w:type="auto"/>
        <w:jc w:val="center"/>
        <w:tblInd w:w="-945" w:type="dxa"/>
        <w:tblLook w:val="04A0" w:firstRow="1" w:lastRow="0" w:firstColumn="1" w:lastColumn="0" w:noHBand="0" w:noVBand="1"/>
      </w:tblPr>
      <w:tblGrid>
        <w:gridCol w:w="1979"/>
        <w:gridCol w:w="1565"/>
        <w:gridCol w:w="1559"/>
        <w:gridCol w:w="1985"/>
        <w:gridCol w:w="3339"/>
      </w:tblGrid>
      <w:tr w:rsidR="004F10F3" w:rsidRPr="00E53602" w:rsidTr="00D61A57">
        <w:trPr>
          <w:jc w:val="center"/>
        </w:trPr>
        <w:tc>
          <w:tcPr>
            <w:tcW w:w="1979" w:type="dxa"/>
            <w:vAlign w:val="center"/>
          </w:tcPr>
          <w:p w:rsidR="004F10F3" w:rsidRPr="00E53602" w:rsidRDefault="004F10F3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24" w:type="dxa"/>
            <w:gridSpan w:val="2"/>
          </w:tcPr>
          <w:p w:rsidR="004F10F3" w:rsidRPr="00E53602" w:rsidRDefault="004F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F10F3" w:rsidRPr="00E53602" w:rsidRDefault="00C55E72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でんわばんごう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電話番号</w:t>
                  </w:r>
                </w:rubyBase>
              </w:ruby>
            </w:r>
          </w:p>
        </w:tc>
        <w:tc>
          <w:tcPr>
            <w:tcW w:w="3339" w:type="dxa"/>
          </w:tcPr>
          <w:p w:rsidR="004F10F3" w:rsidRPr="00E53602" w:rsidRDefault="004F10F3" w:rsidP="00E53602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6A7339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6A7339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435F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6A7339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</w:p>
        </w:tc>
      </w:tr>
      <w:tr w:rsidR="004F10F3" w:rsidRPr="00E53602" w:rsidTr="00D61A57">
        <w:trPr>
          <w:jc w:val="center"/>
        </w:trPr>
        <w:tc>
          <w:tcPr>
            <w:tcW w:w="1979" w:type="dxa"/>
            <w:vAlign w:val="center"/>
          </w:tcPr>
          <w:p w:rsidR="004F10F3" w:rsidRPr="00E53602" w:rsidRDefault="004F10F3" w:rsidP="00C55E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なまえ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3124" w:type="dxa"/>
            <w:gridSpan w:val="2"/>
          </w:tcPr>
          <w:p w:rsidR="004F10F3" w:rsidRPr="00E53602" w:rsidRDefault="004F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F10F3" w:rsidRPr="00E53602" w:rsidRDefault="004F10F3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339" w:type="dxa"/>
          </w:tcPr>
          <w:p w:rsidR="004F10F3" w:rsidRPr="00E53602" w:rsidRDefault="004F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F10F3" w:rsidRPr="00E53602" w:rsidTr="00D61A57">
        <w:trPr>
          <w:trHeight w:val="728"/>
          <w:jc w:val="center"/>
        </w:trPr>
        <w:tc>
          <w:tcPr>
            <w:tcW w:w="1979" w:type="dxa"/>
            <w:vAlign w:val="center"/>
          </w:tcPr>
          <w:p w:rsidR="004F10F3" w:rsidRPr="00E53602" w:rsidRDefault="004F10F3" w:rsidP="00C55E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じゅうしょ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1565" w:type="dxa"/>
          </w:tcPr>
          <w:p w:rsidR="004F10F3" w:rsidRPr="00E53602" w:rsidRDefault="004F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</w:t>
            </w:r>
            <w:r w:rsidR="006A7339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‐</w:t>
            </w:r>
          </w:p>
        </w:tc>
        <w:tc>
          <w:tcPr>
            <w:tcW w:w="6883" w:type="dxa"/>
            <w:gridSpan w:val="3"/>
          </w:tcPr>
          <w:p w:rsidR="004F10F3" w:rsidRPr="00E53602" w:rsidRDefault="004F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D02B5" w:rsidRPr="00E53602" w:rsidRDefault="004D02B5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283"/>
        <w:gridCol w:w="2410"/>
        <w:gridCol w:w="1417"/>
        <w:gridCol w:w="1418"/>
      </w:tblGrid>
      <w:tr w:rsidR="003A40F5" w:rsidRPr="00E53602" w:rsidTr="00BF7517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D02B5" w:rsidRPr="00E53602" w:rsidRDefault="004D02B5" w:rsidP="00C55E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="00C55E72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受</w:t>
                  </w:r>
                </w:rubyBase>
              </w:ruby>
            </w:r>
            <w:r w:rsidR="00C55E72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け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明朝" w:eastAsia="ＭＳ 明朝" w:hAnsi="ＭＳ 明朝"/>
                      <w:sz w:val="8"/>
                      <w:szCs w:val="18"/>
                    </w:rPr>
                    <w:t>ほうほう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方法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4D02B5" w:rsidRPr="00E53602" w:rsidRDefault="00C55E72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ちょくせつ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直接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4D02B5" w:rsidRPr="00E53602" w:rsidRDefault="00C55E72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ゆうそう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郵送</w:t>
                  </w:r>
                </w:rubyBase>
              </w:ruby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D02B5" w:rsidRPr="00E53602" w:rsidRDefault="004D02B5" w:rsidP="004D02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4D02B5" w:rsidRPr="00E53602" w:rsidRDefault="004D02B5" w:rsidP="00C55E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◆お</w:t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しはらい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支払</w:t>
                  </w:r>
                </w:rubyBase>
              </w:ruby>
            </w:r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ほうほう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方法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4D02B5" w:rsidRPr="00E53602" w:rsidRDefault="00C55E72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げんきん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現金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4D02B5" w:rsidRPr="00E53602" w:rsidRDefault="00C55E72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5E72" w:rsidRPr="00C55E7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ふりこみ</w:t>
                  </w:r>
                </w:rt>
                <w:rubyBase>
                  <w:r w:rsidR="00C55E7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振込</w:t>
                  </w:r>
                </w:rubyBase>
              </w:ruby>
            </w:r>
          </w:p>
        </w:tc>
      </w:tr>
    </w:tbl>
    <w:p w:rsidR="004F10F3" w:rsidRDefault="004F10F3" w:rsidP="0037221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E53602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ふりこみ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振込</w:t>
            </w:r>
          </w:rubyBase>
        </w:ruby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てすうりょう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手数料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はお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きゃく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客</w:t>
            </w:r>
          </w:rubyBase>
        </w:ruby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さま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様</w:t>
            </w:r>
          </w:rubyBase>
        </w:ruby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ふたん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負担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になります</w:t>
      </w:r>
    </w:p>
    <w:p w:rsidR="00C55E72" w:rsidRPr="00E53602" w:rsidRDefault="00C55E72" w:rsidP="00372219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4F10F3" w:rsidRPr="00E53602" w:rsidRDefault="004F10F3" w:rsidP="00D93480">
      <w:pPr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E53602">
        <w:rPr>
          <w:rFonts w:asciiTheme="majorEastAsia" w:eastAsiaTheme="majorEastAsia" w:hAnsiTheme="majorEastAsia" w:hint="eastAsia"/>
          <w:sz w:val="18"/>
          <w:szCs w:val="18"/>
        </w:rPr>
        <w:t>◆</w:t>
      </w:r>
      <w:r w:rsidR="00C55E7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C55E72" w:rsidRPr="00C55E72">
              <w:rPr>
                <w:rFonts w:ascii="ＭＳ ゴシック" w:eastAsia="ＭＳ ゴシック" w:hAnsi="ＭＳ ゴシック"/>
                <w:sz w:val="8"/>
                <w:szCs w:val="18"/>
              </w:rPr>
              <w:t>ちゅうもんらん</w:t>
            </w:r>
          </w:rt>
          <w:rubyBase>
            <w:r w:rsidR="00C55E72">
              <w:rPr>
                <w:rFonts w:asciiTheme="majorEastAsia" w:eastAsiaTheme="majorEastAsia" w:hAnsiTheme="majorEastAsia"/>
                <w:sz w:val="18"/>
                <w:szCs w:val="18"/>
              </w:rPr>
              <w:t>注文欄</w:t>
            </w:r>
          </w:rubyBase>
        </w:ruby>
      </w:r>
      <w:r w:rsidR="00D9348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426"/>
        <w:gridCol w:w="1417"/>
        <w:gridCol w:w="425"/>
        <w:gridCol w:w="1560"/>
        <w:gridCol w:w="425"/>
        <w:gridCol w:w="1559"/>
        <w:gridCol w:w="425"/>
        <w:gridCol w:w="1560"/>
        <w:gridCol w:w="425"/>
      </w:tblGrid>
      <w:tr w:rsidR="00CA2AC0" w:rsidRPr="00E53602" w:rsidTr="00E53602">
        <w:tc>
          <w:tcPr>
            <w:tcW w:w="993" w:type="dxa"/>
            <w:vAlign w:val="center"/>
          </w:tcPr>
          <w:p w:rsidR="00372219" w:rsidRPr="00E53602" w:rsidRDefault="00AD7A91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ばんごう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番号</w:t>
                  </w:r>
                </w:rubyBase>
              </w:ruby>
            </w:r>
          </w:p>
        </w:tc>
        <w:tc>
          <w:tcPr>
            <w:tcW w:w="1701" w:type="dxa"/>
            <w:gridSpan w:val="2"/>
          </w:tcPr>
          <w:p w:rsidR="00372219" w:rsidRPr="00E53602" w:rsidRDefault="00372219" w:rsidP="0037221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842" w:type="dxa"/>
            <w:gridSpan w:val="2"/>
          </w:tcPr>
          <w:p w:rsidR="00372219" w:rsidRPr="00E53602" w:rsidRDefault="00372219" w:rsidP="0037221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985" w:type="dxa"/>
            <w:gridSpan w:val="2"/>
          </w:tcPr>
          <w:p w:rsidR="00372219" w:rsidRPr="00E53602" w:rsidRDefault="00372219" w:rsidP="0037221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984" w:type="dxa"/>
            <w:gridSpan w:val="2"/>
          </w:tcPr>
          <w:p w:rsidR="00372219" w:rsidRPr="00E53602" w:rsidRDefault="00372219" w:rsidP="0037221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985" w:type="dxa"/>
            <w:gridSpan w:val="2"/>
          </w:tcPr>
          <w:p w:rsidR="00372219" w:rsidRPr="00E53602" w:rsidRDefault="00372219" w:rsidP="0037221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</w:tr>
      <w:tr w:rsidR="00E53602" w:rsidRPr="00E53602" w:rsidTr="00E53602">
        <w:tc>
          <w:tcPr>
            <w:tcW w:w="993" w:type="dxa"/>
            <w:vAlign w:val="center"/>
          </w:tcPr>
          <w:p w:rsidR="00372219" w:rsidRPr="00E53602" w:rsidRDefault="00AD7A91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まいすう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枚数</w:t>
                  </w:r>
                </w:rubyBase>
              </w:ruby>
            </w:r>
          </w:p>
        </w:tc>
        <w:tc>
          <w:tcPr>
            <w:tcW w:w="1275" w:type="dxa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372219" w:rsidRPr="00E53602" w:rsidRDefault="00AD7A9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</w:t>
                  </w:r>
                </w:rubyBase>
              </w:ruby>
            </w:r>
          </w:p>
        </w:tc>
        <w:tc>
          <w:tcPr>
            <w:tcW w:w="1417" w:type="dxa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72219" w:rsidRPr="00E53602" w:rsidRDefault="00AD7A9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</w:t>
                  </w:r>
                </w:rubyBase>
              </w:ruby>
            </w:r>
          </w:p>
        </w:tc>
        <w:tc>
          <w:tcPr>
            <w:tcW w:w="1560" w:type="dxa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72219" w:rsidRPr="00E53602" w:rsidRDefault="00AD7A9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</w:t>
                  </w:r>
                </w:rubyBase>
              </w:ruby>
            </w:r>
          </w:p>
        </w:tc>
        <w:tc>
          <w:tcPr>
            <w:tcW w:w="1559" w:type="dxa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72219" w:rsidRPr="00E53602" w:rsidRDefault="00AD7A9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</w:t>
                  </w:r>
                </w:rubyBase>
              </w:ruby>
            </w:r>
          </w:p>
        </w:tc>
        <w:tc>
          <w:tcPr>
            <w:tcW w:w="1560" w:type="dxa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72219" w:rsidRPr="00E53602" w:rsidRDefault="00AD7A9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枚</w:t>
                  </w:r>
                </w:rubyBase>
              </w:ruby>
            </w:r>
          </w:p>
        </w:tc>
      </w:tr>
      <w:tr w:rsidR="00372219" w:rsidRPr="00E53602" w:rsidTr="00E53602">
        <w:tc>
          <w:tcPr>
            <w:tcW w:w="993" w:type="dxa"/>
            <w:vAlign w:val="center"/>
          </w:tcPr>
          <w:p w:rsidR="00372219" w:rsidRPr="00E53602" w:rsidRDefault="00AD7A91" w:rsidP="003A40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びこう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備考</w:t>
                  </w:r>
                </w:rubyBase>
              </w:ruby>
            </w:r>
          </w:p>
        </w:tc>
        <w:tc>
          <w:tcPr>
            <w:tcW w:w="9497" w:type="dxa"/>
            <w:gridSpan w:val="10"/>
          </w:tcPr>
          <w:p w:rsidR="00372219" w:rsidRPr="00E53602" w:rsidRDefault="003722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F10F3" w:rsidRPr="00E53602" w:rsidRDefault="00AD7A91" w:rsidP="00BF7517">
      <w:pPr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◆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さしだしにん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差出人</w:t>
            </w:r>
          </w:rubyBase>
        </w:ruby>
      </w:r>
      <w:r w:rsidR="004F10F3" w:rsidRPr="00E53602">
        <w:rPr>
          <w:rFonts w:asciiTheme="majorEastAsia" w:eastAsiaTheme="majorEastAsia" w:hAnsiTheme="majorEastAsia" w:hint="eastAsia"/>
          <w:sz w:val="18"/>
          <w:szCs w:val="18"/>
        </w:rPr>
        <w:t xml:space="preserve">データ　</w:t>
      </w:r>
      <w:r w:rsidR="003308EC" w:rsidRPr="00E53602">
        <w:rPr>
          <w:rFonts w:asciiTheme="majorEastAsia" w:eastAsiaTheme="majorEastAsia" w:hAnsiTheme="majorEastAsia" w:hint="eastAsia"/>
          <w:sz w:val="18"/>
          <w:szCs w:val="18"/>
        </w:rPr>
        <w:t xml:space="preserve">              </w:t>
      </w:r>
      <w:r w:rsidR="00BF7517">
        <w:rPr>
          <w:rFonts w:asciiTheme="majorEastAsia" w:eastAsiaTheme="majorEastAsia" w:hAnsiTheme="majorEastAsia" w:hint="eastAsia"/>
          <w:sz w:val="18"/>
          <w:szCs w:val="18"/>
        </w:rPr>
        <w:t xml:space="preserve">       </w:t>
      </w:r>
      <w:r w:rsidR="003308EC" w:rsidRPr="00E5360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="00C435F2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 w:rsidR="00D9348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435F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4F10F3" w:rsidRPr="00E53602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いんさつ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印刷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を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きぼう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希望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される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かた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のみご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きにゅう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ください、はがき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うらめん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裏面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への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いんさつ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印刷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4F10F3" w:rsidRPr="00E53602">
        <w:rPr>
          <w:rFonts w:asciiTheme="majorEastAsia" w:eastAsiaTheme="majorEastAsia" w:hAnsiTheme="majorEastAsia" w:hint="eastAsia"/>
          <w:sz w:val="18"/>
          <w:szCs w:val="18"/>
        </w:rPr>
        <w:t>なります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993"/>
        <w:gridCol w:w="1134"/>
        <w:gridCol w:w="425"/>
        <w:gridCol w:w="662"/>
        <w:gridCol w:w="1134"/>
        <w:gridCol w:w="1181"/>
        <w:gridCol w:w="992"/>
      </w:tblGrid>
      <w:tr w:rsidR="00A04226" w:rsidRPr="00E53602" w:rsidTr="008E420D">
        <w:tc>
          <w:tcPr>
            <w:tcW w:w="1560" w:type="dxa"/>
            <w:vAlign w:val="center"/>
          </w:tcPr>
          <w:p w:rsidR="00A04226" w:rsidRPr="00E53602" w:rsidRDefault="00A04226" w:rsidP="001E74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E30E2A" w:rsidRPr="00E53602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30E2A" w:rsidRPr="00E5360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じゅうしょ</w:t>
                  </w:r>
                </w:rt>
                <w:rubyBase>
                  <w:r w:rsidR="00E30E2A" w:rsidRPr="00E5360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409" w:type="dxa"/>
            <w:gridSpan w:val="2"/>
          </w:tcPr>
          <w:p w:rsidR="00A04226" w:rsidRPr="00E53602" w:rsidRDefault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</w:t>
            </w:r>
            <w:r w:rsidR="00C435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E42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435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－</w:t>
            </w:r>
          </w:p>
        </w:tc>
        <w:tc>
          <w:tcPr>
            <w:tcW w:w="6521" w:type="dxa"/>
            <w:gridSpan w:val="7"/>
          </w:tcPr>
          <w:p w:rsidR="00A04226" w:rsidRPr="00E53602" w:rsidRDefault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F7517" w:rsidRPr="00E53602" w:rsidTr="00C435F2">
        <w:tc>
          <w:tcPr>
            <w:tcW w:w="2977" w:type="dxa"/>
            <w:gridSpan w:val="2"/>
            <w:vAlign w:val="center"/>
          </w:tcPr>
          <w:p w:rsidR="004F10F3" w:rsidRPr="00E53602" w:rsidRDefault="00AD7A91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ぞくがら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続柄</w:t>
                  </w:r>
                </w:rubyBase>
              </w:ruby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いんさつ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印刷</w:t>
                  </w:r>
                </w:rubyBase>
              </w:ruby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いた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致</w:t>
                  </w:r>
                </w:rubyBase>
              </w:ruby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しませ</w:t>
            </w:r>
            <w:r w:rsidR="000A642B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ん）</w:t>
            </w:r>
          </w:p>
        </w:tc>
        <w:tc>
          <w:tcPr>
            <w:tcW w:w="992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3602" w:rsidRPr="00E53602" w:rsidTr="00C435F2">
        <w:tc>
          <w:tcPr>
            <w:tcW w:w="2977" w:type="dxa"/>
            <w:gridSpan w:val="2"/>
            <w:vAlign w:val="center"/>
          </w:tcPr>
          <w:p w:rsidR="004F10F3" w:rsidRPr="00E53602" w:rsidRDefault="000A642B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かぞく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家族</w:t>
                  </w:r>
                </w:rubyBase>
              </w:ruby>
            </w:r>
            <w:r w:rsidR="00AD7A91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のお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なまえ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10F3" w:rsidRPr="00E53602" w:rsidRDefault="004F10F3" w:rsidP="00C435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04226" w:rsidRPr="00E53602" w:rsidTr="00C435F2">
        <w:tc>
          <w:tcPr>
            <w:tcW w:w="1560" w:type="dxa"/>
            <w:vAlign w:val="center"/>
          </w:tcPr>
          <w:p w:rsidR="00A04226" w:rsidRPr="00E53602" w:rsidRDefault="00AD7A91" w:rsidP="003308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でんわ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電話</w:t>
                  </w:r>
                </w:rubyBase>
              </w:ruby>
            </w:r>
          </w:p>
        </w:tc>
        <w:tc>
          <w:tcPr>
            <w:tcW w:w="3402" w:type="dxa"/>
            <w:gridSpan w:val="3"/>
          </w:tcPr>
          <w:p w:rsidR="00A04226" w:rsidRPr="00E53602" w:rsidRDefault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</w:t>
            </w:r>
            <w:r w:rsid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　　　</w:t>
            </w:r>
            <w:r w:rsid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559" w:type="dxa"/>
            <w:gridSpan w:val="2"/>
            <w:vAlign w:val="center"/>
          </w:tcPr>
          <w:p w:rsidR="00A04226" w:rsidRPr="00E53602" w:rsidRDefault="00AD7A91" w:rsidP="003308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けいたい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携帯</w:t>
                  </w:r>
                </w:rubyBase>
              </w:ruby>
            </w:r>
          </w:p>
        </w:tc>
        <w:tc>
          <w:tcPr>
            <w:tcW w:w="3969" w:type="dxa"/>
            <w:gridSpan w:val="4"/>
          </w:tcPr>
          <w:p w:rsidR="00A04226" w:rsidRPr="00E53602" w:rsidRDefault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</w:t>
            </w:r>
            <w:r w:rsid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　　　　－</w:t>
            </w:r>
          </w:p>
        </w:tc>
      </w:tr>
      <w:tr w:rsidR="00A04226" w:rsidRPr="00E53602" w:rsidTr="00C435F2">
        <w:tc>
          <w:tcPr>
            <w:tcW w:w="1560" w:type="dxa"/>
            <w:vAlign w:val="center"/>
          </w:tcPr>
          <w:p w:rsidR="00A04226" w:rsidRPr="00E53602" w:rsidRDefault="00A04226" w:rsidP="003308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</w:t>
            </w:r>
          </w:p>
        </w:tc>
        <w:tc>
          <w:tcPr>
            <w:tcW w:w="3402" w:type="dxa"/>
            <w:gridSpan w:val="3"/>
          </w:tcPr>
          <w:p w:rsidR="00A04226" w:rsidRPr="00E53602" w:rsidRDefault="00A04226" w:rsidP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</w:t>
            </w:r>
            <w:r w:rsid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D934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1559" w:type="dxa"/>
            <w:gridSpan w:val="2"/>
            <w:vAlign w:val="center"/>
          </w:tcPr>
          <w:p w:rsidR="00A04226" w:rsidRPr="00E53602" w:rsidRDefault="00A04226" w:rsidP="003308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969" w:type="dxa"/>
            <w:gridSpan w:val="4"/>
          </w:tcPr>
          <w:p w:rsidR="00A04226" w:rsidRPr="00E53602" w:rsidRDefault="00A042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A642B" w:rsidRPr="00E53602" w:rsidRDefault="000A642B" w:rsidP="00BF7517">
      <w:pPr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E53602">
        <w:rPr>
          <w:rFonts w:asciiTheme="majorEastAsia" w:eastAsiaTheme="majorEastAsia" w:hAnsiTheme="majorEastAsia" w:hint="eastAsia"/>
          <w:sz w:val="18"/>
          <w:szCs w:val="18"/>
        </w:rPr>
        <w:t>◆</w:t>
      </w:r>
      <w:r w:rsidR="00AD7A91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もちゅう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喪中</w:t>
            </w:r>
          </w:rubyBase>
        </w:ruby>
      </w:r>
      <w:r w:rsidR="00AD7A91" w:rsidRPr="00E53602">
        <w:rPr>
          <w:rFonts w:asciiTheme="majorEastAsia" w:eastAsiaTheme="majorEastAsia" w:hAnsiTheme="majorEastAsia" w:hint="eastAsia"/>
          <w:sz w:val="18"/>
          <w:szCs w:val="18"/>
        </w:rPr>
        <w:t>はがき</w:t>
      </w:r>
      <w:r w:rsidR="00AD7A91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きにゅうらん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記入欄</w:t>
            </w:r>
          </w:rubyBase>
        </w:ruby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1418"/>
        <w:gridCol w:w="850"/>
        <w:gridCol w:w="2552"/>
        <w:gridCol w:w="283"/>
        <w:gridCol w:w="567"/>
        <w:gridCol w:w="851"/>
      </w:tblGrid>
      <w:tr w:rsidR="00475A9B" w:rsidRPr="00E53602" w:rsidTr="00C435F2">
        <w:tc>
          <w:tcPr>
            <w:tcW w:w="1560" w:type="dxa"/>
            <w:vAlign w:val="center"/>
          </w:tcPr>
          <w:p w:rsidR="000A642B" w:rsidRPr="00E53602" w:rsidRDefault="000A642B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せいきょ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逝去</w:t>
                  </w:r>
                </w:rubyBase>
              </w:ruby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さま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様</w:t>
                  </w:r>
                </w:rubyBase>
              </w:ruby>
            </w:r>
            <w:r w:rsidR="00AD7A91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なまえ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2409" w:type="dxa"/>
            <w:gridSpan w:val="2"/>
            <w:vAlign w:val="center"/>
          </w:tcPr>
          <w:p w:rsidR="000A642B" w:rsidRPr="00E53602" w:rsidRDefault="000A642B" w:rsidP="00475A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42B" w:rsidRPr="00E53602" w:rsidRDefault="00AD7A91" w:rsidP="00475A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ぞくがら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続柄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0A642B" w:rsidRPr="00E53602" w:rsidRDefault="00AD7A91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さしだし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差出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つき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gridSpan w:val="2"/>
            <w:vAlign w:val="center"/>
          </w:tcPr>
          <w:p w:rsidR="000A642B" w:rsidRPr="00E53602" w:rsidRDefault="000A642B" w:rsidP="00475A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１１月</w:t>
            </w:r>
          </w:p>
        </w:tc>
        <w:tc>
          <w:tcPr>
            <w:tcW w:w="851" w:type="dxa"/>
            <w:vAlign w:val="center"/>
          </w:tcPr>
          <w:p w:rsidR="000A642B" w:rsidRPr="00E53602" w:rsidRDefault="000A642B" w:rsidP="00475A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１２月</w:t>
            </w:r>
          </w:p>
        </w:tc>
      </w:tr>
      <w:tr w:rsidR="00C06727" w:rsidRPr="00E53602" w:rsidTr="00C435F2">
        <w:tc>
          <w:tcPr>
            <w:tcW w:w="2552" w:type="dxa"/>
            <w:gridSpan w:val="2"/>
            <w:vAlign w:val="center"/>
          </w:tcPr>
          <w:p w:rsidR="00A04226" w:rsidRPr="00E53602" w:rsidRDefault="00A04226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亡</w:t>
                  </w:r>
                </w:rubyBase>
              </w:ruby>
            </w:r>
            <w:r w:rsidR="00AD7A91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くなりになった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つきひ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月日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A04226" w:rsidRPr="00E53602" w:rsidRDefault="00AD7A91" w:rsidP="00A0422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げつ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A04226" w:rsidRPr="00E53602" w:rsidRDefault="00AD7A91" w:rsidP="00A0422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にち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3685" w:type="dxa"/>
            <w:gridSpan w:val="3"/>
            <w:vAlign w:val="center"/>
          </w:tcPr>
          <w:p w:rsidR="00A04226" w:rsidRPr="00E53602" w:rsidRDefault="00A04226" w:rsidP="00AD7A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亡</w:t>
                  </w:r>
                </w:rubyBase>
              </w:ruby>
            </w:r>
            <w:r w:rsidR="00AD7A91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くなりになった</w:t>
            </w:r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とし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:rsidR="00A04226" w:rsidRPr="00E53602" w:rsidRDefault="00AD7A91" w:rsidP="00A0422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AD7A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</w:t>
                  </w:r>
                </w:rt>
                <w:rubyBase>
                  <w:r w:rsidR="00AD7A9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</w:tbl>
    <w:p w:rsidR="00E01A8F" w:rsidRDefault="00E01A8F">
      <w:pPr>
        <w:rPr>
          <w:rFonts w:asciiTheme="majorEastAsia" w:eastAsiaTheme="majorEastAsia" w:hAnsiTheme="majorEastAsia"/>
          <w:sz w:val="18"/>
          <w:szCs w:val="18"/>
        </w:rPr>
      </w:pPr>
    </w:p>
    <w:p w:rsidR="00C55E72" w:rsidRPr="00E53602" w:rsidRDefault="00C55E7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E01A8F" w:rsidRPr="00E53602" w:rsidTr="003C0CC4">
        <w:tc>
          <w:tcPr>
            <w:tcW w:w="4962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E01A8F" w:rsidRPr="00722E7B" w:rsidRDefault="00722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22E7B" w:rsidRPr="00722E7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ちいき</w:t>
                  </w:r>
                </w:rt>
                <w:rubyBase>
                  <w:r w:rsidR="00722E7B">
                    <w:rPr>
                      <w:rFonts w:asciiTheme="majorEastAsia" w:eastAsiaTheme="majorEastAsia" w:hAnsiTheme="majorEastAsia"/>
                      <w:szCs w:val="21"/>
                    </w:rPr>
                    <w:t>地域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かつどう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活動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しえん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支援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 w:hint="eastAsia"/>
                <w:szCs w:val="21"/>
              </w:rPr>
              <w:t>センターＰＣＮＥＴ</w:t>
            </w:r>
          </w:p>
          <w:p w:rsidR="00C23EE6" w:rsidRPr="00722E7B" w:rsidRDefault="00AD7A91" w:rsidP="00722E7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t>〒060-0051</w:t>
            </w:r>
          </w:p>
          <w:p w:rsidR="00C23EE6" w:rsidRPr="00722E7B" w:rsidRDefault="00AD7A91" w:rsidP="00722E7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さっぽろし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札幌市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ちゅうおうく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中央区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みなみ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南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じょう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ひがし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東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ちょうめ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丁目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３－２</w:t>
            </w:r>
          </w:p>
          <w:p w:rsidR="00E01A8F" w:rsidRPr="00722E7B" w:rsidRDefault="00AD7A91" w:rsidP="00722E7B">
            <w:pPr>
              <w:ind w:firstLineChars="1300" w:firstLine="23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t>マツヒロビル</w:t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かい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階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しつ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室</w:t>
                  </w:r>
                </w:rubyBase>
              </w:ruby>
            </w:r>
          </w:p>
          <w:p w:rsidR="00475A9B" w:rsidRPr="00B15CF9" w:rsidRDefault="00E01A8F" w:rsidP="00B15CF9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15C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ＦＡＸ　０１１‐２０９‐３８８２</w:t>
            </w:r>
          </w:p>
          <w:p w:rsidR="00E01A8F" w:rsidRPr="00B15CF9" w:rsidRDefault="00D93480" w:rsidP="00B15CF9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15C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メール　</w:t>
            </w:r>
            <w:hyperlink r:id="rId8" w:history="1">
              <w:r w:rsidR="00C23EE6" w:rsidRPr="00B15CF9">
                <w:rPr>
                  <w:rStyle w:val="a4"/>
                  <w:rFonts w:asciiTheme="majorEastAsia" w:eastAsiaTheme="majorEastAsia" w:hAnsiTheme="majorEastAsia" w:hint="eastAsia"/>
                  <w:b/>
                  <w:color w:val="auto"/>
                  <w:sz w:val="20"/>
                  <w:szCs w:val="20"/>
                  <w:u w:val="none"/>
                </w:rPr>
                <w:t>chikatsu@pcnetjapan.jp</w:t>
              </w:r>
            </w:hyperlink>
          </w:p>
          <w:p w:rsidR="00E01A8F" w:rsidRPr="00E53602" w:rsidRDefault="00D93480" w:rsidP="00D9348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ＵＲＬ　</w:t>
            </w:r>
            <w:r w:rsidR="00E01A8F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http://www.pcnetjapan.jp/chikatsu/</w:t>
            </w:r>
          </w:p>
        </w:tc>
        <w:tc>
          <w:tcPr>
            <w:tcW w:w="5528" w:type="dxa"/>
            <w:tcBorders>
              <w:top w:val="thickThinLargeGap" w:sz="24" w:space="0" w:color="auto"/>
              <w:left w:val="single" w:sz="12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1A8F" w:rsidRPr="00722E7B" w:rsidRDefault="00722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22E7B" w:rsidRPr="00722E7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しゅうろう</w:t>
                  </w:r>
                </w:rt>
                <w:rubyBase>
                  <w:r w:rsidR="00722E7B">
                    <w:rPr>
                      <w:rFonts w:asciiTheme="majorEastAsia" w:eastAsiaTheme="majorEastAsia" w:hAnsiTheme="majorEastAsia"/>
                      <w:szCs w:val="21"/>
                    </w:rPr>
                    <w:t>就労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けいぞく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継続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しえん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支援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 w:hint="eastAsia"/>
                <w:szCs w:val="21"/>
              </w:rPr>
              <w:t>Ｂ</w:t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がた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型</w:t>
                  </w:r>
                </w:rubyBase>
              </w:ruby>
            </w:r>
            <w:r w:rsidR="00AD7A91" w:rsidRPr="00722E7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Cs w:val="21"/>
                    </w:rPr>
                    <w:t>じぎょうしょ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Cs w:val="21"/>
                    </w:rPr>
                    <w:t>事業所</w:t>
                  </w:r>
                </w:rubyBase>
              </w:ruby>
            </w:r>
            <w:r w:rsidR="00E01A8F" w:rsidRPr="00722E7B">
              <w:rPr>
                <w:rFonts w:asciiTheme="majorEastAsia" w:eastAsiaTheme="majorEastAsia" w:hAnsiTheme="majorEastAsia" w:hint="eastAsia"/>
                <w:szCs w:val="21"/>
              </w:rPr>
              <w:t xml:space="preserve">　ＰＣＮＥＴ－ＳＡＰＰＯＲＯ</w:t>
            </w:r>
          </w:p>
          <w:p w:rsidR="00C23EE6" w:rsidRPr="00722E7B" w:rsidRDefault="00E01A8F" w:rsidP="00722E7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〒001-0023　</w:t>
            </w:r>
          </w:p>
          <w:p w:rsidR="00E01A8F" w:rsidRPr="00722E7B" w:rsidRDefault="00AD7A91" w:rsidP="00C23EE6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さっぽろしきたく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札幌市北区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きた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北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３２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じょう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条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にし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西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722E7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D7A91" w:rsidRPr="00722E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ちょうめ</w:t>
                  </w:r>
                </w:rt>
                <w:rubyBase>
                  <w:r w:rsidR="00AD7A91" w:rsidRPr="00722E7B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丁目</w:t>
                  </w:r>
                </w:rubyBase>
              </w:ruby>
            </w:r>
            <w:r w:rsidRPr="00722E7B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２－３</w:t>
            </w:r>
          </w:p>
          <w:p w:rsidR="00C23EE6" w:rsidRDefault="00C23E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01A8F" w:rsidRPr="00B15CF9" w:rsidRDefault="00E01A8F" w:rsidP="00B15CF9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15C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ＦＡＸ　０１１‐８８７‐７７６３</w:t>
            </w:r>
          </w:p>
          <w:p w:rsidR="00C435F2" w:rsidRPr="001A5C30" w:rsidRDefault="00D93480" w:rsidP="00B15CF9">
            <w:pPr>
              <w:ind w:firstLineChars="100" w:firstLine="201"/>
              <w:rPr>
                <w:rStyle w:val="a4"/>
                <w:rFonts w:asciiTheme="majorEastAsia" w:eastAsiaTheme="majorEastAsia" w:hAnsiTheme="majorEastAsia"/>
                <w:b/>
                <w:color w:val="auto"/>
                <w:sz w:val="18"/>
                <w:szCs w:val="18"/>
                <w:u w:val="none"/>
              </w:rPr>
            </w:pPr>
            <w:r w:rsidRPr="00B15C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メール　</w:t>
            </w:r>
            <w:hyperlink r:id="rId9" w:history="1">
              <w:r w:rsidR="001A5C30" w:rsidRPr="00B15CF9">
                <w:rPr>
                  <w:rStyle w:val="a4"/>
                  <w:rFonts w:asciiTheme="majorEastAsia" w:eastAsiaTheme="majorEastAsia" w:hAnsiTheme="majorEastAsia" w:hint="eastAsia"/>
                  <w:b/>
                  <w:color w:val="auto"/>
                  <w:sz w:val="20"/>
                  <w:szCs w:val="20"/>
                  <w:u w:val="none"/>
                </w:rPr>
                <w:t>info@pcnet-sapporo.jp</w:t>
              </w:r>
            </w:hyperlink>
          </w:p>
          <w:p w:rsidR="00E01A8F" w:rsidRPr="00E53602" w:rsidRDefault="00D93480" w:rsidP="00D9348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ＵＲＬ　</w:t>
            </w:r>
            <w:r w:rsidR="00E01A8F"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http://www.pcnet-sapporo.com/</w:t>
            </w:r>
          </w:p>
        </w:tc>
      </w:tr>
    </w:tbl>
    <w:p w:rsidR="00E01A8F" w:rsidRPr="00BF7517" w:rsidRDefault="00E01A8F" w:rsidP="00C23EE6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  <w:r w:rsidRPr="00BF7517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ご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ちゅうもん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注文</w:t>
            </w:r>
          </w:rubyBase>
        </w:ruby>
      </w:r>
      <w:r w:rsidRPr="00BF7517">
        <w:rPr>
          <w:rFonts w:asciiTheme="majorEastAsia" w:eastAsiaTheme="majorEastAsia" w:hAnsiTheme="majorEastAsia" w:hint="eastAsia"/>
          <w:b/>
          <w:sz w:val="18"/>
          <w:szCs w:val="18"/>
        </w:rPr>
        <w:t>はＦＡＸ</w:t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・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ゆうそう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郵送</w:t>
            </w:r>
          </w:rubyBase>
        </w:ruby>
      </w:r>
      <w:r w:rsidRPr="00BF7517">
        <w:rPr>
          <w:rFonts w:asciiTheme="majorEastAsia" w:eastAsiaTheme="majorEastAsia" w:hAnsiTheme="majorEastAsia" w:hint="eastAsia"/>
          <w:b/>
          <w:sz w:val="18"/>
          <w:szCs w:val="18"/>
        </w:rPr>
        <w:t>・Ｅメールで</w:t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お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ねが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願</w:t>
            </w:r>
          </w:rubyBase>
        </w:ruby>
      </w:r>
      <w:r w:rsidRPr="00BF7517">
        <w:rPr>
          <w:rFonts w:asciiTheme="majorEastAsia" w:eastAsiaTheme="majorEastAsia" w:hAnsiTheme="majorEastAsia" w:hint="eastAsia"/>
          <w:b/>
          <w:sz w:val="18"/>
          <w:szCs w:val="18"/>
        </w:rPr>
        <w:t>いいたします</w:t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、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でんわ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電話</w:t>
            </w:r>
          </w:rubyBase>
        </w:ruby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では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う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受</w:t>
            </w:r>
          </w:rubyBase>
        </w:ruby>
      </w:r>
      <w:r w:rsidR="00AD7A91" w:rsidRPr="00BF7517">
        <w:rPr>
          <w:rFonts w:asciiTheme="majorEastAsia" w:eastAsiaTheme="majorEastAsia" w:hAnsiTheme="majorEastAsia" w:hint="eastAsia"/>
          <w:b/>
          <w:sz w:val="18"/>
          <w:szCs w:val="18"/>
        </w:rPr>
        <w:t>け</w:t>
      </w:r>
      <w:r w:rsidR="00AD7A91">
        <w:rPr>
          <w:rFonts w:asciiTheme="majorEastAsia" w:eastAsiaTheme="majorEastAsia" w:hAnsiTheme="majorEastAsia"/>
          <w:b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b/>
                <w:sz w:val="8"/>
                <w:szCs w:val="18"/>
              </w:rPr>
              <w:t>つ</w:t>
            </w:r>
          </w:rt>
          <w:rubyBase>
            <w:r w:rsidR="00AD7A9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付</w:t>
            </w:r>
          </w:rubyBase>
        </w:ruby>
      </w:r>
      <w:r w:rsidRPr="00BF7517">
        <w:rPr>
          <w:rFonts w:asciiTheme="majorEastAsia" w:eastAsiaTheme="majorEastAsia" w:hAnsiTheme="majorEastAsia" w:hint="eastAsia"/>
          <w:b/>
          <w:sz w:val="18"/>
          <w:szCs w:val="18"/>
        </w:rPr>
        <w:t>けておりません</w:t>
      </w:r>
    </w:p>
    <w:p w:rsidR="00CA2AC0" w:rsidRDefault="00CA2AC0">
      <w:pPr>
        <w:rPr>
          <w:rFonts w:asciiTheme="majorEastAsia" w:eastAsiaTheme="majorEastAsia" w:hAnsiTheme="majorEastAsia"/>
          <w:sz w:val="18"/>
          <w:szCs w:val="18"/>
        </w:rPr>
      </w:pPr>
    </w:p>
    <w:p w:rsidR="00BF7517" w:rsidRPr="00E53602" w:rsidRDefault="00BF7517">
      <w:pPr>
        <w:rPr>
          <w:rFonts w:asciiTheme="majorEastAsia" w:eastAsiaTheme="majorEastAsia" w:hAnsiTheme="majorEastAsia"/>
          <w:sz w:val="18"/>
          <w:szCs w:val="18"/>
        </w:rPr>
      </w:pPr>
    </w:p>
    <w:p w:rsidR="00E01A8F" w:rsidRDefault="00AD7A91" w:rsidP="00A04226">
      <w:pPr>
        <w:jc w:val="distribute"/>
        <w:rPr>
          <w:rFonts w:asciiTheme="majorEastAsia" w:eastAsiaTheme="majorEastAsia" w:hAnsiTheme="majorEastAsia"/>
          <w:sz w:val="18"/>
          <w:szCs w:val="18"/>
        </w:rPr>
      </w:pPr>
      <w:r w:rsidRPr="00E53602">
        <w:rPr>
          <w:rFonts w:asciiTheme="majorEastAsia" w:eastAsiaTheme="majorEastAsia" w:hAnsiTheme="majorEastAsia"/>
          <w:sz w:val="18"/>
          <w:szCs w:val="18"/>
        </w:rPr>
        <w:t>------------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いか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以下</w:t>
            </w:r>
          </w:rubyBase>
        </w:ruby>
      </w:r>
      <w:r w:rsidR="00E01A8F" w:rsidRPr="00E53602">
        <w:rPr>
          <w:rFonts w:asciiTheme="majorEastAsia" w:eastAsiaTheme="majorEastAsia" w:hAnsiTheme="majorEastAsia" w:hint="eastAsia"/>
          <w:sz w:val="18"/>
          <w:szCs w:val="18"/>
        </w:rPr>
        <w:t>は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じぎょうしょ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事業所</w:t>
            </w:r>
          </w:rubyBase>
        </w:ruby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きにゅうらん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記入欄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ですので、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なに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何</w:t>
            </w:r>
          </w:rubyBase>
        </w:ruby>
      </w:r>
      <w:r w:rsidRPr="00E53602">
        <w:rPr>
          <w:rFonts w:asciiTheme="majorEastAsia" w:eastAsiaTheme="majorEastAsia" w:hAnsiTheme="majorEastAsia" w:hint="eastAsia"/>
          <w:sz w:val="18"/>
          <w:szCs w:val="18"/>
        </w:rPr>
        <w:t>も</w:t>
      </w:r>
      <w:r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AD7A91" w:rsidRPr="00AD7A91">
              <w:rPr>
                <w:rFonts w:ascii="ＭＳ ゴシック" w:eastAsia="ＭＳ ゴシック" w:hAnsi="ＭＳ ゴシック"/>
                <w:sz w:val="8"/>
                <w:szCs w:val="18"/>
              </w:rPr>
              <w:t>きにゅう</w:t>
            </w:r>
          </w:rt>
          <w:rubyBase>
            <w:r w:rsidR="00AD7A91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</w:rubyBase>
        </w:ruby>
      </w:r>
      <w:r w:rsidR="00E01A8F" w:rsidRPr="00E53602">
        <w:rPr>
          <w:rFonts w:asciiTheme="majorEastAsia" w:eastAsiaTheme="majorEastAsia" w:hAnsiTheme="majorEastAsia" w:hint="eastAsia"/>
          <w:sz w:val="18"/>
          <w:szCs w:val="18"/>
        </w:rPr>
        <w:t>しないでください------------</w:t>
      </w:r>
    </w:p>
    <w:p w:rsidR="00BF7517" w:rsidRPr="00E53602" w:rsidRDefault="00BF7517" w:rsidP="00A04226">
      <w:pPr>
        <w:jc w:val="distribute"/>
        <w:rPr>
          <w:rFonts w:asciiTheme="majorEastAsia" w:eastAsiaTheme="majorEastAsia" w:hAnsiTheme="majorEastAsia"/>
          <w:sz w:val="18"/>
          <w:szCs w:val="18"/>
        </w:rPr>
      </w:pPr>
    </w:p>
    <w:p w:rsidR="001A5C30" w:rsidRDefault="001A5C30"/>
    <w:tbl>
      <w:tblPr>
        <w:tblStyle w:val="a3"/>
        <w:tblpPr w:leftFromText="142" w:rightFromText="142" w:vertAnchor="text" w:tblpY="1"/>
        <w:tblOverlap w:val="never"/>
        <w:tblW w:w="10574" w:type="dxa"/>
        <w:tblInd w:w="108" w:type="dxa"/>
        <w:tblLook w:val="04A0" w:firstRow="1" w:lastRow="0" w:firstColumn="1" w:lastColumn="0" w:noHBand="0" w:noVBand="1"/>
      </w:tblPr>
      <w:tblGrid>
        <w:gridCol w:w="1762"/>
        <w:gridCol w:w="1798"/>
        <w:gridCol w:w="1762"/>
        <w:gridCol w:w="1728"/>
        <w:gridCol w:w="1762"/>
        <w:gridCol w:w="1762"/>
      </w:tblGrid>
      <w:tr w:rsidR="00A85B90" w:rsidRPr="00E53602" w:rsidTr="00A85B90"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B90">
              <w:rPr>
                <w:rFonts w:asciiTheme="majorEastAsia" w:eastAsiaTheme="majorEastAsia" w:hAnsiTheme="majorEastAsia" w:hint="eastAsia"/>
                <w:sz w:val="14"/>
                <w:szCs w:val="18"/>
              </w:rPr>
              <w:t>裏面フルカラー印刷代</w:t>
            </w:r>
          </w:p>
        </w:tc>
        <w:tc>
          <w:tcPr>
            <w:tcW w:w="1798" w:type="dxa"/>
            <w:vAlign w:val="center"/>
          </w:tcPr>
          <w:p w:rsidR="00A85B90" w:rsidRPr="00E53602" w:rsidRDefault="00A85B90" w:rsidP="00374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喪中・寒中見舞い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D61A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年賀はがき</w:t>
            </w:r>
          </w:p>
        </w:tc>
        <w:tc>
          <w:tcPr>
            <w:tcW w:w="1728" w:type="dxa"/>
          </w:tcPr>
          <w:p w:rsidR="00A85B90" w:rsidRPr="00E53602" w:rsidRDefault="00A85B90" w:rsidP="00374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はがき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料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A85B90" w:rsidRPr="00E53602" w:rsidTr="00A85B90"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枚　×　</w:t>
            </w:r>
            <w:r w:rsidR="00AD456F"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798" w:type="dxa"/>
            <w:vAlign w:val="center"/>
          </w:tcPr>
          <w:p w:rsidR="00A85B90" w:rsidRPr="00E53602" w:rsidRDefault="00A85B90" w:rsidP="0037447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枚　×　</w:t>
            </w:r>
            <w:r w:rsidR="00AD456F"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枚　×　</w:t>
            </w:r>
            <w:r w:rsidR="000470DE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2円</w:t>
            </w:r>
          </w:p>
        </w:tc>
        <w:tc>
          <w:tcPr>
            <w:tcW w:w="1728" w:type="dxa"/>
          </w:tcPr>
          <w:p w:rsidR="00A85B90" w:rsidRDefault="00A85B90" w:rsidP="00A85B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枚　×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62</w:t>
            </w:r>
            <w:r w:rsidRPr="00E53602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762" w:type="dxa"/>
            <w:vAlign w:val="center"/>
          </w:tcPr>
          <w:p w:rsidR="00A85B90" w:rsidRPr="00E53602" w:rsidRDefault="00A85B90" w:rsidP="0037447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円</w:t>
            </w:r>
          </w:p>
        </w:tc>
      </w:tr>
    </w:tbl>
    <w:p w:rsidR="004F10F3" w:rsidRPr="00E53602" w:rsidRDefault="004F10F3" w:rsidP="006A7339">
      <w:pPr>
        <w:rPr>
          <w:rFonts w:asciiTheme="majorEastAsia" w:eastAsiaTheme="majorEastAsia" w:hAnsiTheme="majorEastAsia"/>
          <w:sz w:val="18"/>
          <w:szCs w:val="18"/>
        </w:rPr>
      </w:pPr>
    </w:p>
    <w:sectPr w:rsidR="004F10F3" w:rsidRPr="00E53602" w:rsidSect="00655B71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EC" w:rsidRDefault="003308EC" w:rsidP="003308EC">
      <w:r>
        <w:separator/>
      </w:r>
    </w:p>
  </w:endnote>
  <w:endnote w:type="continuationSeparator" w:id="0">
    <w:p w:rsidR="003308EC" w:rsidRDefault="003308EC" w:rsidP="003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EC" w:rsidRDefault="003308EC" w:rsidP="003308EC">
      <w:r>
        <w:separator/>
      </w:r>
    </w:p>
  </w:footnote>
  <w:footnote w:type="continuationSeparator" w:id="0">
    <w:p w:rsidR="003308EC" w:rsidRDefault="003308EC" w:rsidP="0033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3"/>
    <w:rsid w:val="000470DE"/>
    <w:rsid w:val="000A642B"/>
    <w:rsid w:val="000E0CC2"/>
    <w:rsid w:val="001A5C30"/>
    <w:rsid w:val="001E7412"/>
    <w:rsid w:val="002F0BCF"/>
    <w:rsid w:val="00306B72"/>
    <w:rsid w:val="003308EC"/>
    <w:rsid w:val="00372219"/>
    <w:rsid w:val="00374477"/>
    <w:rsid w:val="003A40F5"/>
    <w:rsid w:val="003C0CC4"/>
    <w:rsid w:val="003F3448"/>
    <w:rsid w:val="00475A9B"/>
    <w:rsid w:val="00485E7E"/>
    <w:rsid w:val="004D02B5"/>
    <w:rsid w:val="004F10F3"/>
    <w:rsid w:val="00655B71"/>
    <w:rsid w:val="006A7339"/>
    <w:rsid w:val="006C1689"/>
    <w:rsid w:val="00722E7B"/>
    <w:rsid w:val="008816F4"/>
    <w:rsid w:val="008E420D"/>
    <w:rsid w:val="00A04226"/>
    <w:rsid w:val="00A72855"/>
    <w:rsid w:val="00A85B90"/>
    <w:rsid w:val="00A916CC"/>
    <w:rsid w:val="00AD456F"/>
    <w:rsid w:val="00AD7A91"/>
    <w:rsid w:val="00B15CF9"/>
    <w:rsid w:val="00BF7517"/>
    <w:rsid w:val="00C06727"/>
    <w:rsid w:val="00C23EE6"/>
    <w:rsid w:val="00C435F2"/>
    <w:rsid w:val="00C55E72"/>
    <w:rsid w:val="00CA2AC0"/>
    <w:rsid w:val="00D24786"/>
    <w:rsid w:val="00D611C5"/>
    <w:rsid w:val="00D61A57"/>
    <w:rsid w:val="00D93480"/>
    <w:rsid w:val="00E01A8F"/>
    <w:rsid w:val="00E30E2A"/>
    <w:rsid w:val="00E53602"/>
    <w:rsid w:val="00F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A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8EC"/>
  </w:style>
  <w:style w:type="paragraph" w:styleId="a7">
    <w:name w:val="footer"/>
    <w:basedOn w:val="a"/>
    <w:link w:val="a8"/>
    <w:uiPriority w:val="99"/>
    <w:unhideWhenUsed/>
    <w:rsid w:val="0033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A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8EC"/>
  </w:style>
  <w:style w:type="paragraph" w:styleId="a7">
    <w:name w:val="footer"/>
    <w:basedOn w:val="a"/>
    <w:link w:val="a8"/>
    <w:uiPriority w:val="99"/>
    <w:unhideWhenUsed/>
    <w:rsid w:val="0033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atsu@pcnetjapan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cnet-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AF59-E0C8-4B63-B481-8A9B9DEA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</dc:creator>
  <cp:lastModifiedBy>user</cp:lastModifiedBy>
  <cp:revision>4</cp:revision>
  <cp:lastPrinted>2017-09-28T05:30:00Z</cp:lastPrinted>
  <dcterms:created xsi:type="dcterms:W3CDTF">2017-09-28T06:13:00Z</dcterms:created>
  <dcterms:modified xsi:type="dcterms:W3CDTF">2018-10-09T01:29:00Z</dcterms:modified>
</cp:coreProperties>
</file>